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FC" w:rsidRPr="004937A0" w:rsidRDefault="00406AFC" w:rsidP="004937A0">
      <w:pPr>
        <w:tabs>
          <w:tab w:val="left" w:pos="284"/>
        </w:tabs>
        <w:jc w:val="center"/>
        <w:rPr>
          <w:rFonts w:ascii="Century Gothic" w:hAnsi="Century Gothic"/>
          <w:b/>
          <w:color w:val="FF0000"/>
          <w:sz w:val="32"/>
          <w:szCs w:val="32"/>
        </w:rPr>
      </w:pPr>
      <w:r w:rsidRPr="00471ACF">
        <w:rPr>
          <w:rFonts w:ascii="Arial Narrow" w:hAnsi="Arial Narrow"/>
          <w:b/>
          <w:color w:val="0070C0"/>
          <w:sz w:val="24"/>
          <w:szCs w:val="24"/>
        </w:rPr>
        <w:t>Программа соревнований</w:t>
      </w:r>
    </w:p>
    <w:p w:rsidR="00406AFC" w:rsidRPr="00471ACF" w:rsidRDefault="00406AFC" w:rsidP="00D57A9E">
      <w:pPr>
        <w:spacing w:after="0"/>
        <w:ind w:firstLine="709"/>
        <w:jc w:val="both"/>
        <w:rPr>
          <w:rFonts w:ascii="Arial Narrow" w:hAnsi="Arial Narrow"/>
          <w:sz w:val="16"/>
          <w:szCs w:val="16"/>
        </w:rPr>
      </w:pPr>
    </w:p>
    <w:tbl>
      <w:tblPr>
        <w:tblStyle w:val="a7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1276"/>
        <w:gridCol w:w="7654"/>
      </w:tblGrid>
      <w:tr w:rsidR="00406AFC" w:rsidRPr="00471ACF" w:rsidTr="00583895">
        <w:tc>
          <w:tcPr>
            <w:tcW w:w="1135" w:type="dxa"/>
          </w:tcPr>
          <w:p w:rsidR="00406AFC" w:rsidRPr="00583895" w:rsidRDefault="009B538E" w:rsidP="00583895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83895">
              <w:rPr>
                <w:rFonts w:ascii="Arial Narrow" w:hAnsi="Arial Narrow"/>
                <w:b/>
                <w:color w:val="0070C0"/>
                <w:sz w:val="24"/>
                <w:szCs w:val="24"/>
              </w:rPr>
              <w:t>8 апреля</w:t>
            </w:r>
          </w:p>
        </w:tc>
        <w:tc>
          <w:tcPr>
            <w:tcW w:w="1276" w:type="dxa"/>
          </w:tcPr>
          <w:p w:rsidR="00406AFC" w:rsidRPr="00583895" w:rsidRDefault="00406AFC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583895">
              <w:rPr>
                <w:rFonts w:ascii="Arial Narrow" w:hAnsi="Arial Narrow"/>
                <w:sz w:val="24"/>
                <w:szCs w:val="24"/>
              </w:rPr>
              <w:t>10:00-10:30</w:t>
            </w:r>
          </w:p>
          <w:p w:rsidR="00406AFC" w:rsidRPr="00583895" w:rsidRDefault="009B538E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583895">
              <w:rPr>
                <w:rFonts w:ascii="Arial Narrow" w:hAnsi="Arial Narrow"/>
                <w:sz w:val="24"/>
                <w:szCs w:val="24"/>
              </w:rPr>
              <w:t>10:30-18:</w:t>
            </w:r>
            <w:r w:rsidR="00406AFC" w:rsidRPr="00583895">
              <w:rPr>
                <w:rFonts w:ascii="Arial Narrow" w:hAnsi="Arial Narrow"/>
                <w:sz w:val="24"/>
                <w:szCs w:val="24"/>
              </w:rPr>
              <w:t>00</w:t>
            </w:r>
          </w:p>
          <w:p w:rsidR="00406AFC" w:rsidRDefault="00406AFC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:rsidR="00A60092" w:rsidRPr="00583895" w:rsidRDefault="00A60092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:rsidR="00560BED" w:rsidRPr="00583895" w:rsidRDefault="00560BED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583895">
              <w:rPr>
                <w:rFonts w:ascii="Arial Narrow" w:hAnsi="Arial Narrow"/>
                <w:sz w:val="24"/>
                <w:szCs w:val="24"/>
              </w:rPr>
              <w:t>15:00-16:00</w:t>
            </w:r>
          </w:p>
          <w:p w:rsidR="00583895" w:rsidRPr="00583895" w:rsidRDefault="00583895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:rsidR="00583895" w:rsidRPr="00583895" w:rsidRDefault="00583895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583895">
              <w:rPr>
                <w:rFonts w:ascii="Arial Narrow" w:hAnsi="Arial Narrow"/>
                <w:sz w:val="24"/>
                <w:szCs w:val="24"/>
              </w:rPr>
              <w:t>16:00-19:00</w:t>
            </w:r>
          </w:p>
        </w:tc>
        <w:tc>
          <w:tcPr>
            <w:tcW w:w="7654" w:type="dxa"/>
          </w:tcPr>
          <w:p w:rsidR="00406AFC" w:rsidRPr="00583895" w:rsidRDefault="00406AFC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583895">
              <w:rPr>
                <w:rFonts w:ascii="Arial Narrow" w:hAnsi="Arial Narrow"/>
                <w:sz w:val="24"/>
                <w:szCs w:val="24"/>
              </w:rPr>
              <w:t>Торжественное открытие соревнований</w:t>
            </w:r>
          </w:p>
          <w:p w:rsidR="00A60092" w:rsidRDefault="009B538E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583895">
              <w:rPr>
                <w:rFonts w:ascii="Arial Narrow" w:hAnsi="Arial Narrow"/>
                <w:sz w:val="24"/>
                <w:szCs w:val="24"/>
              </w:rPr>
              <w:t>Предварительные соревнования</w:t>
            </w:r>
            <w:r w:rsidR="00583895" w:rsidRPr="0058389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9B538E" w:rsidRPr="00583895" w:rsidRDefault="009B538E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583895">
              <w:rPr>
                <w:rFonts w:ascii="Arial Narrow" w:hAnsi="Arial Narrow"/>
                <w:sz w:val="24"/>
                <w:szCs w:val="24"/>
              </w:rPr>
              <w:t>спортивное самбо мужчины</w:t>
            </w:r>
            <w:r w:rsidR="00583895" w:rsidRPr="00583895"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Pr="00583895">
              <w:rPr>
                <w:rFonts w:ascii="Arial Narrow" w:hAnsi="Arial Narrow"/>
                <w:sz w:val="24"/>
                <w:szCs w:val="24"/>
              </w:rPr>
              <w:t>53,64, 79, 98 кг</w:t>
            </w:r>
            <w:r w:rsidR="00583895" w:rsidRPr="00583895">
              <w:rPr>
                <w:rFonts w:ascii="Arial Narrow" w:hAnsi="Arial Narrow"/>
                <w:sz w:val="24"/>
                <w:szCs w:val="24"/>
              </w:rPr>
              <w:t xml:space="preserve">; женщины - </w:t>
            </w:r>
            <w:r w:rsidRPr="00583895">
              <w:rPr>
                <w:rFonts w:ascii="Arial Narrow" w:hAnsi="Arial Narrow"/>
                <w:sz w:val="24"/>
                <w:szCs w:val="24"/>
              </w:rPr>
              <w:t>54, 59, 65, 72, 80+ кг</w:t>
            </w:r>
            <w:r w:rsidR="00583895" w:rsidRPr="00583895">
              <w:rPr>
                <w:rFonts w:ascii="Arial Narrow" w:hAnsi="Arial Narrow"/>
                <w:sz w:val="24"/>
                <w:szCs w:val="24"/>
              </w:rPr>
              <w:t>; боевое самбо - 58, 71, 88 кг.</w:t>
            </w:r>
          </w:p>
          <w:p w:rsidR="00583895" w:rsidRPr="00583895" w:rsidRDefault="00560BED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583895">
              <w:rPr>
                <w:rFonts w:ascii="Arial Narrow" w:hAnsi="Arial Narrow"/>
                <w:sz w:val="24"/>
                <w:szCs w:val="24"/>
              </w:rPr>
              <w:t>Взвешивание участников соревнований:</w:t>
            </w:r>
          </w:p>
          <w:p w:rsidR="00583895" w:rsidRPr="00583895" w:rsidRDefault="00583895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583895">
              <w:rPr>
                <w:rFonts w:ascii="Arial Narrow" w:hAnsi="Arial Narrow"/>
                <w:sz w:val="24"/>
                <w:szCs w:val="24"/>
              </w:rPr>
              <w:t>спортивное самбо мужчины -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60092">
              <w:rPr>
                <w:rFonts w:ascii="Arial Narrow" w:hAnsi="Arial Narrow"/>
                <w:sz w:val="24"/>
                <w:szCs w:val="24"/>
              </w:rPr>
              <w:t>58</w:t>
            </w:r>
            <w:r w:rsidRPr="00583895">
              <w:rPr>
                <w:rFonts w:ascii="Arial Narrow" w:hAnsi="Arial Narrow"/>
                <w:sz w:val="24"/>
                <w:szCs w:val="24"/>
              </w:rPr>
              <w:t>, 71, 88 98 + кг</w:t>
            </w:r>
            <w:r w:rsidR="00A60092">
              <w:rPr>
                <w:rFonts w:ascii="Arial Narrow" w:hAnsi="Arial Narrow"/>
                <w:sz w:val="24"/>
                <w:szCs w:val="24"/>
              </w:rPr>
              <w:t xml:space="preserve">; </w:t>
            </w:r>
            <w:r w:rsidRPr="00583895">
              <w:rPr>
                <w:rFonts w:ascii="Arial Narrow" w:hAnsi="Arial Narrow"/>
                <w:sz w:val="24"/>
                <w:szCs w:val="24"/>
              </w:rPr>
              <w:t>боевое самбо – 64, 79, 98 кг</w:t>
            </w:r>
          </w:p>
          <w:p w:rsidR="009B538E" w:rsidRPr="00583895" w:rsidRDefault="009B538E" w:rsidP="007F238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583895">
              <w:rPr>
                <w:rFonts w:ascii="Arial Narrow" w:hAnsi="Arial Narrow"/>
                <w:sz w:val="24"/>
                <w:szCs w:val="24"/>
              </w:rPr>
              <w:t xml:space="preserve">Финальные встречи, </w:t>
            </w:r>
            <w:r w:rsidR="007F2383">
              <w:rPr>
                <w:rFonts w:ascii="Arial Narrow" w:hAnsi="Arial Narrow"/>
                <w:sz w:val="24"/>
                <w:szCs w:val="24"/>
              </w:rPr>
              <w:t>награждение</w:t>
            </w:r>
            <w:r w:rsidRPr="00583895">
              <w:rPr>
                <w:rFonts w:ascii="Arial Narrow" w:hAnsi="Arial Narrow"/>
                <w:sz w:val="24"/>
                <w:szCs w:val="24"/>
              </w:rPr>
              <w:t xml:space="preserve"> победителей и призеров</w:t>
            </w:r>
          </w:p>
        </w:tc>
      </w:tr>
      <w:tr w:rsidR="00406AFC" w:rsidRPr="00471ACF" w:rsidTr="00583895">
        <w:tc>
          <w:tcPr>
            <w:tcW w:w="1135" w:type="dxa"/>
          </w:tcPr>
          <w:p w:rsidR="00406AFC" w:rsidRPr="00583895" w:rsidRDefault="009B538E" w:rsidP="00583895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83895">
              <w:rPr>
                <w:rFonts w:ascii="Arial Narrow" w:hAnsi="Arial Narrow"/>
                <w:b/>
                <w:color w:val="0070C0"/>
                <w:sz w:val="24"/>
                <w:szCs w:val="24"/>
              </w:rPr>
              <w:t>9 апреля</w:t>
            </w:r>
          </w:p>
        </w:tc>
        <w:tc>
          <w:tcPr>
            <w:tcW w:w="1276" w:type="dxa"/>
          </w:tcPr>
          <w:p w:rsidR="00406AFC" w:rsidRPr="00583895" w:rsidRDefault="00673D1B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583895">
              <w:rPr>
                <w:rFonts w:ascii="Arial Narrow" w:hAnsi="Arial Narrow"/>
                <w:sz w:val="24"/>
                <w:szCs w:val="24"/>
              </w:rPr>
              <w:t>10:00-1</w:t>
            </w:r>
            <w:r w:rsidR="00A60092">
              <w:rPr>
                <w:rFonts w:ascii="Arial Narrow" w:hAnsi="Arial Narrow"/>
                <w:sz w:val="24"/>
                <w:szCs w:val="24"/>
              </w:rPr>
              <w:t>6</w:t>
            </w:r>
            <w:r w:rsidRPr="00583895">
              <w:rPr>
                <w:rFonts w:ascii="Arial Narrow" w:hAnsi="Arial Narrow"/>
                <w:sz w:val="24"/>
                <w:szCs w:val="24"/>
              </w:rPr>
              <w:t>:00</w:t>
            </w:r>
          </w:p>
          <w:p w:rsidR="00755C87" w:rsidRPr="00583895" w:rsidRDefault="00755C87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:rsidR="00755C87" w:rsidRPr="00583895" w:rsidRDefault="00A60092" w:rsidP="0058389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755C87" w:rsidRPr="00583895">
              <w:rPr>
                <w:rFonts w:ascii="Arial Narrow" w:hAnsi="Arial Narrow"/>
                <w:sz w:val="24"/>
                <w:szCs w:val="24"/>
              </w:rPr>
              <w:t>6:00</w:t>
            </w:r>
          </w:p>
        </w:tc>
        <w:tc>
          <w:tcPr>
            <w:tcW w:w="7654" w:type="dxa"/>
          </w:tcPr>
          <w:p w:rsidR="00A60092" w:rsidRDefault="00A60092" w:rsidP="00A60092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Предварительные соревнования: </w:t>
            </w:r>
          </w:p>
          <w:p w:rsidR="00A60092" w:rsidRDefault="00A60092" w:rsidP="00A60092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60092">
              <w:rPr>
                <w:rFonts w:ascii="Arial Narrow" w:hAnsi="Arial Narrow"/>
                <w:sz w:val="24"/>
                <w:szCs w:val="24"/>
              </w:rPr>
              <w:t>спортивное самбо мужчины - 58, 71, 88 98 + кг, боевое самбо – 64, 79, 9</w:t>
            </w:r>
            <w:r>
              <w:rPr>
                <w:rFonts w:ascii="Arial Narrow" w:hAnsi="Arial Narrow"/>
                <w:sz w:val="24"/>
                <w:szCs w:val="24"/>
              </w:rPr>
              <w:t xml:space="preserve">8 </w:t>
            </w:r>
            <w:r w:rsidRPr="00A60092">
              <w:rPr>
                <w:rFonts w:ascii="Arial Narrow" w:hAnsi="Arial Narrow"/>
                <w:sz w:val="24"/>
                <w:szCs w:val="24"/>
              </w:rPr>
              <w:t xml:space="preserve">Финальные встречи, </w:t>
            </w:r>
            <w:r>
              <w:rPr>
                <w:rFonts w:ascii="Arial Narrow" w:hAnsi="Arial Narrow"/>
                <w:sz w:val="24"/>
                <w:szCs w:val="24"/>
              </w:rPr>
              <w:t xml:space="preserve">награждение </w:t>
            </w:r>
            <w:r w:rsidRPr="00A60092">
              <w:rPr>
                <w:rFonts w:ascii="Arial Narrow" w:hAnsi="Arial Narrow"/>
                <w:sz w:val="24"/>
                <w:szCs w:val="24"/>
              </w:rPr>
              <w:t>победителей и призеров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:rsidR="00A60092" w:rsidRPr="00583895" w:rsidRDefault="00A60092" w:rsidP="00A60092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закрытие соревнований</w:t>
            </w:r>
          </w:p>
        </w:tc>
      </w:tr>
      <w:tr w:rsidR="00755C87" w:rsidRPr="00471ACF" w:rsidTr="009B538E">
        <w:tc>
          <w:tcPr>
            <w:tcW w:w="1135" w:type="dxa"/>
          </w:tcPr>
          <w:p w:rsidR="00755C87" w:rsidRDefault="00755C87" w:rsidP="00D57A9E">
            <w:pPr>
              <w:spacing w:line="276" w:lineRule="auto"/>
              <w:jc w:val="both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5C87" w:rsidRPr="00471ACF" w:rsidRDefault="00755C87" w:rsidP="00D57A9E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654" w:type="dxa"/>
          </w:tcPr>
          <w:p w:rsidR="00755C87" w:rsidRPr="00471ACF" w:rsidRDefault="00755C87" w:rsidP="00D57A9E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60092" w:rsidRPr="00A60092" w:rsidRDefault="00A60092" w:rsidP="003D485C">
      <w:pPr>
        <w:spacing w:after="0"/>
        <w:ind w:firstLine="709"/>
        <w:jc w:val="both"/>
        <w:rPr>
          <w:rFonts w:ascii="Arial Narrow" w:hAnsi="Arial Narrow"/>
          <w:color w:val="000000" w:themeColor="text1"/>
        </w:rPr>
      </w:pPr>
      <w:bookmarkStart w:id="0" w:name="_GoBack"/>
      <w:bookmarkEnd w:id="0"/>
    </w:p>
    <w:sectPr w:rsidR="00A60092" w:rsidRPr="00A60092" w:rsidSect="002B7F04">
      <w:pgSz w:w="11906" w:h="16838"/>
      <w:pgMar w:top="719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0E"/>
    <w:rsid w:val="0000518B"/>
    <w:rsid w:val="0002718C"/>
    <w:rsid w:val="00036F55"/>
    <w:rsid w:val="000453D1"/>
    <w:rsid w:val="000457D3"/>
    <w:rsid w:val="000512D7"/>
    <w:rsid w:val="0005625D"/>
    <w:rsid w:val="000576D3"/>
    <w:rsid w:val="00061FF9"/>
    <w:rsid w:val="00080E6E"/>
    <w:rsid w:val="00082FBA"/>
    <w:rsid w:val="00087DC8"/>
    <w:rsid w:val="0009098B"/>
    <w:rsid w:val="000964C4"/>
    <w:rsid w:val="00097D4C"/>
    <w:rsid w:val="000A3DC7"/>
    <w:rsid w:val="000A6169"/>
    <w:rsid w:val="000A629C"/>
    <w:rsid w:val="000B6083"/>
    <w:rsid w:val="000C7FA8"/>
    <w:rsid w:val="000D45E2"/>
    <w:rsid w:val="000D7ABC"/>
    <w:rsid w:val="000E2A0D"/>
    <w:rsid w:val="001108BB"/>
    <w:rsid w:val="0013112A"/>
    <w:rsid w:val="0013185C"/>
    <w:rsid w:val="001330DB"/>
    <w:rsid w:val="00161BF9"/>
    <w:rsid w:val="00164598"/>
    <w:rsid w:val="0016630A"/>
    <w:rsid w:val="0016667F"/>
    <w:rsid w:val="00171622"/>
    <w:rsid w:val="00171DB0"/>
    <w:rsid w:val="001734BA"/>
    <w:rsid w:val="00180A52"/>
    <w:rsid w:val="001A7C5A"/>
    <w:rsid w:val="001B5427"/>
    <w:rsid w:val="001C2556"/>
    <w:rsid w:val="001C6EBD"/>
    <w:rsid w:val="001D42AD"/>
    <w:rsid w:val="001D62B5"/>
    <w:rsid w:val="001E3343"/>
    <w:rsid w:val="00203DE7"/>
    <w:rsid w:val="0024110C"/>
    <w:rsid w:val="002717E5"/>
    <w:rsid w:val="00277C34"/>
    <w:rsid w:val="00277EBF"/>
    <w:rsid w:val="0028336C"/>
    <w:rsid w:val="00284F5E"/>
    <w:rsid w:val="002B7F04"/>
    <w:rsid w:val="002D5DAA"/>
    <w:rsid w:val="002D6834"/>
    <w:rsid w:val="002F010D"/>
    <w:rsid w:val="002F4428"/>
    <w:rsid w:val="002F5037"/>
    <w:rsid w:val="002F6981"/>
    <w:rsid w:val="003033FB"/>
    <w:rsid w:val="00313FA0"/>
    <w:rsid w:val="003446F8"/>
    <w:rsid w:val="00347311"/>
    <w:rsid w:val="003705A1"/>
    <w:rsid w:val="00374CCF"/>
    <w:rsid w:val="003A00A3"/>
    <w:rsid w:val="003C7E4D"/>
    <w:rsid w:val="003D0B29"/>
    <w:rsid w:val="003D168A"/>
    <w:rsid w:val="003D485C"/>
    <w:rsid w:val="00406AFC"/>
    <w:rsid w:val="0042066B"/>
    <w:rsid w:val="00422D62"/>
    <w:rsid w:val="00432C95"/>
    <w:rsid w:val="00471ACF"/>
    <w:rsid w:val="0047220C"/>
    <w:rsid w:val="0047747A"/>
    <w:rsid w:val="004827D5"/>
    <w:rsid w:val="00484101"/>
    <w:rsid w:val="004937A0"/>
    <w:rsid w:val="004A1C4C"/>
    <w:rsid w:val="004A3BD3"/>
    <w:rsid w:val="004A47C6"/>
    <w:rsid w:val="004A5BD2"/>
    <w:rsid w:val="004D6AF5"/>
    <w:rsid w:val="004E5859"/>
    <w:rsid w:val="004E5AA3"/>
    <w:rsid w:val="005016FF"/>
    <w:rsid w:val="00510527"/>
    <w:rsid w:val="00513736"/>
    <w:rsid w:val="00535DA4"/>
    <w:rsid w:val="0053699E"/>
    <w:rsid w:val="00546934"/>
    <w:rsid w:val="0055349B"/>
    <w:rsid w:val="00560BED"/>
    <w:rsid w:val="00572C6E"/>
    <w:rsid w:val="00573719"/>
    <w:rsid w:val="005744DC"/>
    <w:rsid w:val="005751AA"/>
    <w:rsid w:val="00583895"/>
    <w:rsid w:val="00583ECB"/>
    <w:rsid w:val="00585F5D"/>
    <w:rsid w:val="00592867"/>
    <w:rsid w:val="005B08B8"/>
    <w:rsid w:val="005D1811"/>
    <w:rsid w:val="005E39EC"/>
    <w:rsid w:val="005F1B31"/>
    <w:rsid w:val="005F7345"/>
    <w:rsid w:val="0060231A"/>
    <w:rsid w:val="0060395B"/>
    <w:rsid w:val="00607E05"/>
    <w:rsid w:val="0061066F"/>
    <w:rsid w:val="00644481"/>
    <w:rsid w:val="0064701E"/>
    <w:rsid w:val="006536E6"/>
    <w:rsid w:val="0065518F"/>
    <w:rsid w:val="006664DD"/>
    <w:rsid w:val="00670406"/>
    <w:rsid w:val="00672A1C"/>
    <w:rsid w:val="00672FC9"/>
    <w:rsid w:val="006732CD"/>
    <w:rsid w:val="00673D1B"/>
    <w:rsid w:val="0068123F"/>
    <w:rsid w:val="006A1574"/>
    <w:rsid w:val="006A453B"/>
    <w:rsid w:val="006B1019"/>
    <w:rsid w:val="006B4307"/>
    <w:rsid w:val="006B5111"/>
    <w:rsid w:val="006C147C"/>
    <w:rsid w:val="006F5CC3"/>
    <w:rsid w:val="00711149"/>
    <w:rsid w:val="00711DE5"/>
    <w:rsid w:val="00716186"/>
    <w:rsid w:val="007246BD"/>
    <w:rsid w:val="00753640"/>
    <w:rsid w:val="00755C87"/>
    <w:rsid w:val="00775DC1"/>
    <w:rsid w:val="007875F2"/>
    <w:rsid w:val="00791B50"/>
    <w:rsid w:val="00794EEB"/>
    <w:rsid w:val="007A1885"/>
    <w:rsid w:val="007B37DE"/>
    <w:rsid w:val="007C1307"/>
    <w:rsid w:val="007D5814"/>
    <w:rsid w:val="007E12D5"/>
    <w:rsid w:val="007F148B"/>
    <w:rsid w:val="007F2383"/>
    <w:rsid w:val="00801D62"/>
    <w:rsid w:val="00811B7B"/>
    <w:rsid w:val="00830387"/>
    <w:rsid w:val="00832CC1"/>
    <w:rsid w:val="00833EA5"/>
    <w:rsid w:val="00852495"/>
    <w:rsid w:val="00863A4C"/>
    <w:rsid w:val="008647A5"/>
    <w:rsid w:val="00875C0E"/>
    <w:rsid w:val="00877658"/>
    <w:rsid w:val="00884981"/>
    <w:rsid w:val="00897240"/>
    <w:rsid w:val="00897CC6"/>
    <w:rsid w:val="008A2B13"/>
    <w:rsid w:val="008B5C5B"/>
    <w:rsid w:val="008D7875"/>
    <w:rsid w:val="008E5712"/>
    <w:rsid w:val="008F5006"/>
    <w:rsid w:val="00905EA2"/>
    <w:rsid w:val="009224EC"/>
    <w:rsid w:val="009329F1"/>
    <w:rsid w:val="009334A2"/>
    <w:rsid w:val="00953F85"/>
    <w:rsid w:val="00954FBC"/>
    <w:rsid w:val="00974CE6"/>
    <w:rsid w:val="00984098"/>
    <w:rsid w:val="00990564"/>
    <w:rsid w:val="009B3F7A"/>
    <w:rsid w:val="009B411B"/>
    <w:rsid w:val="009B538E"/>
    <w:rsid w:val="009C6072"/>
    <w:rsid w:val="009E3715"/>
    <w:rsid w:val="009F3E72"/>
    <w:rsid w:val="00A10E36"/>
    <w:rsid w:val="00A12AB2"/>
    <w:rsid w:val="00A13CF3"/>
    <w:rsid w:val="00A16382"/>
    <w:rsid w:val="00A20FF5"/>
    <w:rsid w:val="00A2583F"/>
    <w:rsid w:val="00A31478"/>
    <w:rsid w:val="00A60092"/>
    <w:rsid w:val="00A91907"/>
    <w:rsid w:val="00A92E59"/>
    <w:rsid w:val="00A96791"/>
    <w:rsid w:val="00AA3EDC"/>
    <w:rsid w:val="00AB73D2"/>
    <w:rsid w:val="00AD3442"/>
    <w:rsid w:val="00AE1D5C"/>
    <w:rsid w:val="00B02455"/>
    <w:rsid w:val="00B03FF1"/>
    <w:rsid w:val="00B05D69"/>
    <w:rsid w:val="00B13EF3"/>
    <w:rsid w:val="00B2432B"/>
    <w:rsid w:val="00B305E4"/>
    <w:rsid w:val="00B37400"/>
    <w:rsid w:val="00B44191"/>
    <w:rsid w:val="00B53E8A"/>
    <w:rsid w:val="00B56FA1"/>
    <w:rsid w:val="00B6156B"/>
    <w:rsid w:val="00B63485"/>
    <w:rsid w:val="00B63C98"/>
    <w:rsid w:val="00B70997"/>
    <w:rsid w:val="00B84BA6"/>
    <w:rsid w:val="00B93590"/>
    <w:rsid w:val="00BA4B00"/>
    <w:rsid w:val="00BB062F"/>
    <w:rsid w:val="00BB5D07"/>
    <w:rsid w:val="00BB7BB3"/>
    <w:rsid w:val="00BC0FCF"/>
    <w:rsid w:val="00BE098E"/>
    <w:rsid w:val="00BE1F89"/>
    <w:rsid w:val="00BE2043"/>
    <w:rsid w:val="00BE22C6"/>
    <w:rsid w:val="00C02D30"/>
    <w:rsid w:val="00C03393"/>
    <w:rsid w:val="00C15FF6"/>
    <w:rsid w:val="00C22039"/>
    <w:rsid w:val="00C45CF6"/>
    <w:rsid w:val="00C461F6"/>
    <w:rsid w:val="00C71290"/>
    <w:rsid w:val="00C7700B"/>
    <w:rsid w:val="00C7714B"/>
    <w:rsid w:val="00C80658"/>
    <w:rsid w:val="00C823B2"/>
    <w:rsid w:val="00C96B00"/>
    <w:rsid w:val="00CA0AC4"/>
    <w:rsid w:val="00CF61F7"/>
    <w:rsid w:val="00CF697E"/>
    <w:rsid w:val="00D01B3C"/>
    <w:rsid w:val="00D10966"/>
    <w:rsid w:val="00D20706"/>
    <w:rsid w:val="00D37916"/>
    <w:rsid w:val="00D53055"/>
    <w:rsid w:val="00D57A9E"/>
    <w:rsid w:val="00D779D9"/>
    <w:rsid w:val="00D80BFF"/>
    <w:rsid w:val="00D817C4"/>
    <w:rsid w:val="00D90FD8"/>
    <w:rsid w:val="00D926AA"/>
    <w:rsid w:val="00D97BAA"/>
    <w:rsid w:val="00DA0254"/>
    <w:rsid w:val="00DA06E0"/>
    <w:rsid w:val="00DA7F73"/>
    <w:rsid w:val="00DD0EDF"/>
    <w:rsid w:val="00DD2A34"/>
    <w:rsid w:val="00DD2F54"/>
    <w:rsid w:val="00DD56C9"/>
    <w:rsid w:val="00DD6F7E"/>
    <w:rsid w:val="00DF0592"/>
    <w:rsid w:val="00DF2D2A"/>
    <w:rsid w:val="00DF3D66"/>
    <w:rsid w:val="00E130A7"/>
    <w:rsid w:val="00E14D6C"/>
    <w:rsid w:val="00E14E16"/>
    <w:rsid w:val="00E27FFB"/>
    <w:rsid w:val="00E346C7"/>
    <w:rsid w:val="00E6656F"/>
    <w:rsid w:val="00E8028B"/>
    <w:rsid w:val="00E9668C"/>
    <w:rsid w:val="00EA2AF7"/>
    <w:rsid w:val="00EC33DC"/>
    <w:rsid w:val="00ED5780"/>
    <w:rsid w:val="00ED6FAE"/>
    <w:rsid w:val="00EE3252"/>
    <w:rsid w:val="00EF09E5"/>
    <w:rsid w:val="00F0549E"/>
    <w:rsid w:val="00F113C6"/>
    <w:rsid w:val="00F3120F"/>
    <w:rsid w:val="00F735A3"/>
    <w:rsid w:val="00F81CBC"/>
    <w:rsid w:val="00FA0436"/>
    <w:rsid w:val="00FA10E3"/>
    <w:rsid w:val="00FA5B01"/>
    <w:rsid w:val="00FB7769"/>
    <w:rsid w:val="00FC0A26"/>
    <w:rsid w:val="00FD0466"/>
    <w:rsid w:val="00FD5CE3"/>
    <w:rsid w:val="00FE7C9C"/>
    <w:rsid w:val="00FF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C203"/>
  <w15:docId w15:val="{5DB00B25-BD48-4970-AFC6-867A7E87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C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1019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4"/>
    <w:locked/>
    <w:rsid w:val="0024110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6"/>
    <w:rsid w:val="0024110C"/>
    <w:pPr>
      <w:widowControl w:val="0"/>
      <w:shd w:val="clear" w:color="auto" w:fill="FFFFFF"/>
      <w:spacing w:after="0" w:line="220" w:lineRule="exact"/>
      <w:ind w:hanging="74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">
    <w:name w:val="Основной текст1"/>
    <w:basedOn w:val="a6"/>
    <w:rsid w:val="0024110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24110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semiHidden/>
    <w:unhideWhenUsed/>
    <w:rsid w:val="00A9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text">
    <w:name w:val="button__text"/>
    <w:basedOn w:val="a0"/>
    <w:rsid w:val="0065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18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159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7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Беспалова Ксения Вадимовна</dc:creator>
  <cp:keywords/>
  <dc:description/>
  <cp:lastModifiedBy>User</cp:lastModifiedBy>
  <cp:revision>2</cp:revision>
  <cp:lastPrinted>2023-04-04T09:07:00Z</cp:lastPrinted>
  <dcterms:created xsi:type="dcterms:W3CDTF">2023-04-04T13:30:00Z</dcterms:created>
  <dcterms:modified xsi:type="dcterms:W3CDTF">2023-04-04T13:30:00Z</dcterms:modified>
</cp:coreProperties>
</file>